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31CC" w14:textId="77777777" w:rsidR="00A82FC4" w:rsidRPr="001B4D3C" w:rsidRDefault="00A82FC4" w:rsidP="00A82FC4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Hey, </w:t>
      </w:r>
    </w:p>
    <w:p w14:paraId="1E59F780" w14:textId="77777777" w:rsidR="00A82FC4" w:rsidRPr="001B4D3C" w:rsidRDefault="00A82FC4" w:rsidP="00A82FC4">
      <w:pPr>
        <w:rPr>
          <w:rFonts w:eastAsia="Times New Roman" w:cstheme="minorHAnsi"/>
          <w:color w:val="222222"/>
          <w:shd w:val="clear" w:color="auto" w:fill="FFFFFF"/>
          <w:lang w:eastAsia="en-GB"/>
        </w:rPr>
      </w:pPr>
    </w:p>
    <w:p w14:paraId="480EDBFF" w14:textId="08F1688B" w:rsidR="00A82FC4" w:rsidRPr="001B4D3C" w:rsidRDefault="00A82FC4" w:rsidP="00A82FC4">
      <w:pPr>
        <w:rPr>
          <w:rFonts w:eastAsia="Times New Roman" w:cstheme="minorHAnsi"/>
          <w:lang w:eastAsia="en-GB"/>
        </w:rPr>
      </w:pP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I’m Cecilia a </w:t>
      </w:r>
      <w:r w:rsidR="00665B9A"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north London born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designer specialising in traditional graphic design but also have experience in campaign, social and digital design. I'm currently working on my animation skills to add a motion graphics string to my bow - so, look out world. I'm recently leaving the world of </w:t>
      </w:r>
      <w:r w:rsidR="00BF3B7A"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>perm</w:t>
      </w:r>
      <w:r w:rsidR="00BF3B7A">
        <w:rPr>
          <w:rFonts w:eastAsia="Times New Roman" w:cstheme="minorHAnsi"/>
          <w:color w:val="222222"/>
          <w:shd w:val="clear" w:color="auto" w:fill="FFFFFF"/>
          <w:lang w:eastAsia="en-GB"/>
        </w:rPr>
        <w:t>anent</w:t>
      </w:r>
      <w:r w:rsid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roles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to embark on a freelance journey I've wanted to do for a while now. I love working on multiple projects so I know I'll put my all in once chosen.</w:t>
      </w:r>
      <w:r w:rsidRPr="001B4D3C">
        <w:rPr>
          <w:rFonts w:eastAsia="Times New Roman" w:cstheme="minorHAnsi"/>
          <w:color w:val="222222"/>
          <w:lang w:eastAsia="en-GB"/>
        </w:rPr>
        <w:br/>
      </w:r>
      <w:r w:rsidRPr="001B4D3C">
        <w:rPr>
          <w:rFonts w:eastAsia="Times New Roman" w:cstheme="minorHAnsi"/>
          <w:color w:val="222222"/>
          <w:lang w:eastAsia="en-GB"/>
        </w:rPr>
        <w:br/>
      </w:r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>I graduated from Falmouth Uni back in 2014 and m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y most recent day to day has been </w:t>
      </w:r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at the Advertising agency </w:t>
      </w:r>
      <w:proofErr w:type="spellStart"/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>Cheil</w:t>
      </w:r>
      <w:proofErr w:type="spellEnd"/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as designer. I was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split working </w:t>
      </w:r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>as Lead Designer for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NIVEA and NIVEA Men UK</w:t>
      </w:r>
      <w:r w:rsidR="00B940FB">
        <w:rPr>
          <w:rFonts w:eastAsia="Times New Roman" w:cstheme="minorHAnsi"/>
          <w:color w:val="222222"/>
          <w:shd w:val="clear" w:color="auto" w:fill="FFFFFF"/>
          <w:lang w:eastAsia="en-GB"/>
        </w:rPr>
        <w:t>. My work spanned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across their website, all social channels </w:t>
      </w:r>
      <w:r w:rsidR="00B940F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with audience based and reactive content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and </w:t>
      </w:r>
      <w:r w:rsidR="00B940F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adding a visual style to their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e-commerce. The other half has been working across Samsung UK and Samsung Germany. I've worked on </w:t>
      </w:r>
      <w:r w:rsidR="00B940FB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both small and large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campaigns, digital promotions, printed </w:t>
      </w:r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collateral, </w:t>
      </w:r>
      <w:r w:rsid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AR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instore </w:t>
      </w:r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>project</w:t>
      </w:r>
      <w:r w:rsid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at Samsung KX site and on </w:t>
      </w:r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>across their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own Samsung TV Plus range. </w:t>
      </w:r>
      <w:r w:rsidR="00E852B0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On their TVs,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>I've created three new channel identities which consisted of creating</w:t>
      </w:r>
      <w:r w:rsid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>visual identit</w:t>
      </w:r>
      <w:r w:rsidR="001B4D3C">
        <w:rPr>
          <w:rFonts w:eastAsia="Times New Roman" w:cstheme="minorHAnsi"/>
          <w:color w:val="222222"/>
          <w:shd w:val="clear" w:color="auto" w:fill="FFFFFF"/>
          <w:lang w:eastAsia="en-GB"/>
        </w:rPr>
        <w:t>ies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and logo</w:t>
      </w:r>
      <w:r w:rsidR="001B4D3C">
        <w:rPr>
          <w:rFonts w:eastAsia="Times New Roman" w:cstheme="minorHAnsi"/>
          <w:color w:val="222222"/>
          <w:shd w:val="clear" w:color="auto" w:fill="FFFFFF"/>
          <w:lang w:eastAsia="en-GB"/>
        </w:rPr>
        <w:t>s</w:t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to storyboarding the channel bumpers and ad slates.</w:t>
      </w:r>
      <w:r w:rsidRPr="001B4D3C">
        <w:rPr>
          <w:rFonts w:eastAsia="Times New Roman" w:cstheme="minorHAnsi"/>
          <w:color w:val="222222"/>
          <w:lang w:eastAsia="en-GB"/>
        </w:rPr>
        <w:br/>
      </w:r>
      <w:r w:rsidRPr="001B4D3C">
        <w:rPr>
          <w:rFonts w:eastAsia="Times New Roman" w:cstheme="minorHAnsi"/>
          <w:color w:val="222222"/>
          <w:lang w:eastAsia="en-GB"/>
        </w:rPr>
        <w:br/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I am the person who is willing to accept a challenge and strives to succeed both individually and as part of a team. I am </w:t>
      </w:r>
      <w:proofErr w:type="spellStart"/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>self motivated</w:t>
      </w:r>
      <w:proofErr w:type="spellEnd"/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with plenty of drive and commitment, as well as being energetic an agile in my approach to suit the needs of the agency.</w:t>
      </w:r>
      <w:r w:rsidRPr="001B4D3C">
        <w:rPr>
          <w:rFonts w:eastAsia="Times New Roman" w:cstheme="minorHAnsi"/>
          <w:color w:val="222222"/>
          <w:lang w:eastAsia="en-GB"/>
        </w:rPr>
        <w:br/>
      </w:r>
      <w:r w:rsidRPr="001B4D3C">
        <w:rPr>
          <w:rFonts w:eastAsia="Times New Roman" w:cstheme="minorHAnsi"/>
          <w:color w:val="222222"/>
          <w:lang w:eastAsia="en-GB"/>
        </w:rPr>
        <w:br/>
      </w:r>
      <w:r w:rsidRPr="001B4D3C">
        <w:rPr>
          <w:rFonts w:eastAsia="Times New Roman" w:cstheme="minorHAnsi"/>
          <w:color w:val="222222"/>
          <w:shd w:val="clear" w:color="auto" w:fill="FFFFFF"/>
          <w:lang w:eastAsia="en-GB"/>
        </w:rPr>
        <w:t>I'm confident in my designs and have the ability to proactively learn new skills quickly. I'm a social butterfly who thrives on the energy of the team around me and my cheerful, approachable attitude towards colleagues makes going to work a fun and enjoyable experience.</w:t>
      </w:r>
    </w:p>
    <w:p w14:paraId="1DBA5520" w14:textId="47EE892D" w:rsidR="007C2A2A" w:rsidRPr="001B4D3C" w:rsidRDefault="00B940FB">
      <w:pPr>
        <w:rPr>
          <w:rFonts w:cstheme="minorHAnsi"/>
        </w:rPr>
      </w:pPr>
    </w:p>
    <w:p w14:paraId="25114CA1" w14:textId="741E6E3F" w:rsidR="00665B9A" w:rsidRPr="001B4D3C" w:rsidRDefault="00665B9A">
      <w:pPr>
        <w:rPr>
          <w:rFonts w:cstheme="minorHAnsi"/>
        </w:rPr>
      </w:pPr>
      <w:r w:rsidRPr="001B4D3C">
        <w:rPr>
          <w:rFonts w:cstheme="minorHAnsi"/>
        </w:rPr>
        <w:t>Really hope to work with you soon</w:t>
      </w:r>
      <w:r w:rsidR="00B940FB">
        <w:rPr>
          <w:rFonts w:cstheme="minorHAnsi"/>
        </w:rPr>
        <w:t>.</w:t>
      </w:r>
    </w:p>
    <w:p w14:paraId="7B456EC6" w14:textId="31B796BE" w:rsidR="00665B9A" w:rsidRPr="001B4D3C" w:rsidRDefault="00665B9A">
      <w:pPr>
        <w:rPr>
          <w:rFonts w:cstheme="minorHAnsi"/>
        </w:rPr>
      </w:pPr>
    </w:p>
    <w:p w14:paraId="6B1ED7C1" w14:textId="0A788D6C" w:rsidR="00665B9A" w:rsidRPr="001B4D3C" w:rsidRDefault="00665B9A">
      <w:pPr>
        <w:rPr>
          <w:rFonts w:cstheme="minorHAnsi"/>
        </w:rPr>
      </w:pPr>
      <w:r w:rsidRPr="001B4D3C">
        <w:rPr>
          <w:rFonts w:cstheme="minorHAnsi"/>
        </w:rPr>
        <w:t xml:space="preserve">Best, </w:t>
      </w:r>
    </w:p>
    <w:p w14:paraId="4DD62FCA" w14:textId="1BAD8F66" w:rsidR="00665B9A" w:rsidRPr="001B4D3C" w:rsidRDefault="00665B9A">
      <w:pPr>
        <w:rPr>
          <w:rFonts w:cstheme="minorHAnsi"/>
        </w:rPr>
      </w:pPr>
      <w:r w:rsidRPr="001B4D3C">
        <w:rPr>
          <w:rFonts w:cstheme="minorHAnsi"/>
        </w:rPr>
        <w:t>Cecilia</w:t>
      </w:r>
    </w:p>
    <w:p w14:paraId="7C4532DF" w14:textId="77777777" w:rsidR="001B4D3C" w:rsidRPr="00914A95" w:rsidRDefault="001B4D3C">
      <w:pPr>
        <w:rPr>
          <w:rFonts w:cstheme="minorHAnsi"/>
        </w:rPr>
      </w:pPr>
    </w:p>
    <w:sectPr w:rsidR="001B4D3C" w:rsidRPr="00914A95" w:rsidSect="007908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C4"/>
    <w:rsid w:val="000D3AD0"/>
    <w:rsid w:val="001B4D3C"/>
    <w:rsid w:val="00660E12"/>
    <w:rsid w:val="00665B9A"/>
    <w:rsid w:val="007908D7"/>
    <w:rsid w:val="00914A95"/>
    <w:rsid w:val="00A82FC4"/>
    <w:rsid w:val="00B940FB"/>
    <w:rsid w:val="00BF3B7A"/>
    <w:rsid w:val="00E852B0"/>
    <w:rsid w:val="00F9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48FE0"/>
  <w15:chartTrackingRefBased/>
  <w15:docId w15:val="{9E2B3B8B-61ED-AF4F-AD44-E5A8586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Odong</dc:creator>
  <cp:keywords/>
  <dc:description/>
  <cp:lastModifiedBy>Cecilia Odong</cp:lastModifiedBy>
  <cp:revision>2</cp:revision>
  <dcterms:created xsi:type="dcterms:W3CDTF">2021-11-16T14:25:00Z</dcterms:created>
  <dcterms:modified xsi:type="dcterms:W3CDTF">2021-11-16T14:25:00Z</dcterms:modified>
</cp:coreProperties>
</file>